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08F" w:rsidRPr="0027708F" w:rsidRDefault="0027708F" w:rsidP="0027708F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27708F">
        <w:rPr>
          <w:rFonts w:ascii="Sylfaen" w:eastAsia="Calibri" w:hAnsi="Sylfaen" w:cs="Times New Roman"/>
          <w:b/>
          <w:sz w:val="24"/>
          <w:szCs w:val="24"/>
          <w:lang w:val="ka-GE"/>
        </w:rPr>
        <w:t>დანართი 3.</w:t>
      </w:r>
      <w:r w:rsidR="00A011FC">
        <w:rPr>
          <w:rFonts w:ascii="Sylfaen" w:eastAsia="Calibri" w:hAnsi="Sylfaen" w:cs="Times New Roman"/>
          <w:b/>
          <w:sz w:val="24"/>
          <w:szCs w:val="24"/>
          <w:lang w:val="ka-GE"/>
        </w:rPr>
        <w:t>1</w:t>
      </w:r>
      <w:r w:rsidRPr="0027708F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27708F" w:rsidRDefault="0027708F">
      <w:pPr>
        <w:rPr>
          <w:b/>
          <w:sz w:val="24"/>
          <w:szCs w:val="24"/>
          <w:lang w:val="ka-GE"/>
        </w:rPr>
      </w:pPr>
    </w:p>
    <w:tbl>
      <w:tblPr>
        <w:tblW w:w="14017" w:type="dxa"/>
        <w:tblInd w:w="113" w:type="dxa"/>
        <w:tblLook w:val="04A0" w:firstRow="1" w:lastRow="0" w:firstColumn="1" w:lastColumn="0" w:noHBand="0" w:noVBand="1"/>
      </w:tblPr>
      <w:tblGrid>
        <w:gridCol w:w="630"/>
        <w:gridCol w:w="8289"/>
        <w:gridCol w:w="1485"/>
        <w:gridCol w:w="3613"/>
      </w:tblGrid>
      <w:tr w:rsidR="00346961" w:rsidRPr="00346961" w:rsidTr="003850B9">
        <w:trPr>
          <w:trHeight w:val="30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lang w:eastAsia="ru-RU"/>
              </w:rPr>
              <w:t>N</w:t>
            </w:r>
          </w:p>
        </w:tc>
        <w:tc>
          <w:tcPr>
            <w:tcW w:w="8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  <w:t>რაოდენობა</w:t>
            </w:r>
            <w:proofErr w:type="spellEnd"/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346961" w:rsidRPr="00346961" w:rsidTr="003850B9">
        <w:trPr>
          <w:trHeight w:val="904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8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346961" w:rsidRPr="00346961" w:rsidTr="003850B9">
        <w:trPr>
          <w:trHeight w:val="42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7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პროექტორი-დემონსტრირების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60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შტამპები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ტვიფრებით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ნომრით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, „</w:t>
            </w:r>
            <w:proofErr w:type="spellStart"/>
            <w:proofErr w:type="gram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განაღდებულია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“</w:t>
            </w:r>
            <w:proofErr w:type="gram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, „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ექვემდებარება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დაბრუნებას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“, „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ასლი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დედანთან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სწორია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“)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8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გამომთვლელი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2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8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პროგრამული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უზრუნველყოფის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სერვერისათვის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ასლგადამღები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სკანერის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ფუნქციით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სატესტო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საბანკო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პროგრამები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55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ანგარიშის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გახსნა-დახურვის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განაცხადის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ანგარიში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გახსნის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ხელშეკრულების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ლუპა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ულტრაიისფერი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დეტექტორი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21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8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სალაროს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შემოსავლის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ნაღდი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კონვერტაციის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ნიმუში;საჩეკო</w:t>
            </w:r>
            <w:proofErr w:type="spellEnd"/>
            <w:proofErr w:type="gram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წიგნაკის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საჩეკე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ქვითრის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საეჭვო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გამოვლენის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შესახებ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ცნობის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ბალანსური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გადასახდელად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უვარგისი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ნიშნების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გამოვლენის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შესახებცნობის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სალაროს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ნაღდი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ფულისა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ფასეულობების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აღრიცხვის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ჟურნალის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8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შტამპ</w:t>
            </w:r>
            <w:bookmarkStart w:id="0" w:name="_GoBack"/>
            <w:bookmarkEnd w:id="0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proofErr w:type="gram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ნომრიანი,სახელობითი</w:t>
            </w:r>
            <w:proofErr w:type="gram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,სალარო,საოპერაციო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სათვლელი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მანქანა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5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სადეპოზიტო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ხელშეკრულების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დეპოზიტის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დარღვევის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განაცხადის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თანხმობის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52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საბანკო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პროდუქტების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სარეკლამოფლაერები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ბუკლეტები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სასესხო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განაცხადის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პროექტისა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გადაწყვეტილების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</w:t>
            </w:r>
            <w:proofErr w:type="spellEnd"/>
            <w:proofErr w:type="gram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სასესხო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ხელშეკრულების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87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შემოსავლისორდერი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ბალანსგარეშე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შემოსავლის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საინკასაციო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ნუსხის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ბალანსგარეშეგასავლისსაბუთის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ნაღდიფულისადასხვაფასეულობებისაღრიცხვისჟურნალის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საინკასაციო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ჩანთის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მულაჟი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ფასეულობებისთვის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ქისის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მულაჟი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346961" w:rsidRPr="00346961" w:rsidTr="003850B9">
        <w:trPr>
          <w:trHeight w:val="45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სარეკლამო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ბუკლეტები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ფლაერები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ბროშურები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პროდუქტის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მულაჟი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იმიტაცია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10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დოკუმენტების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ბლანკები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გზავნილის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გაგზავნა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მიღების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შემოსავლის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138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დოკუმენტების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ნიმუშები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ბლანკები:საგადახდო</w:t>
            </w:r>
            <w:proofErr w:type="spellEnd"/>
            <w:proofErr w:type="gram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დავალების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შემოსავლის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უნაღდო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კონვერტაციის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დოკუმენტის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საინკასო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დავალების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განაცხადი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საჩეკო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წიგნაკის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მოთხოვნასთან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დაკავშირებით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ბალანსგარეშე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ჩეკის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ბარათის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საჩეკო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გასავლის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ორდერის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346961" w:rsidRPr="00346961" w:rsidTr="003850B9">
        <w:trPr>
          <w:trHeight w:val="3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961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8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1" w:rsidRPr="00346961" w:rsidRDefault="00346961" w:rsidP="0034696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ფლეშ-მეხსიერება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961" w:rsidRPr="00346961" w:rsidRDefault="00346961" w:rsidP="003469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96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27708F" w:rsidRPr="0027708F" w:rsidRDefault="0027708F">
      <w:pPr>
        <w:rPr>
          <w:b/>
          <w:sz w:val="24"/>
          <w:szCs w:val="24"/>
          <w:lang w:val="ka-GE"/>
        </w:rPr>
      </w:pPr>
    </w:p>
    <w:sectPr w:rsidR="0027708F" w:rsidRPr="0027708F" w:rsidSect="002770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67"/>
    <w:rsid w:val="0027708F"/>
    <w:rsid w:val="00346961"/>
    <w:rsid w:val="003671C0"/>
    <w:rsid w:val="003850B9"/>
    <w:rsid w:val="004C7367"/>
    <w:rsid w:val="004E199D"/>
    <w:rsid w:val="00A0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7531C-0388-4BD8-A972-884CAC4D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7</cp:revision>
  <dcterms:created xsi:type="dcterms:W3CDTF">2020-07-28T10:15:00Z</dcterms:created>
  <dcterms:modified xsi:type="dcterms:W3CDTF">2021-11-01T08:50:00Z</dcterms:modified>
</cp:coreProperties>
</file>